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33D3" w14:textId="77777777" w:rsidR="00985454" w:rsidRPr="00985454" w:rsidRDefault="00985454" w:rsidP="00985454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85454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Augusta Charter Township</w:t>
      </w:r>
    </w:p>
    <w:p w14:paraId="3B39F719" w14:textId="1C25D653" w:rsidR="00985454" w:rsidRDefault="00E64893" w:rsidP="00B50F10">
      <w:pPr>
        <w:pStyle w:val="Title"/>
        <w:jc w:val="center"/>
        <w:rPr>
          <w:b/>
          <w:bC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985454">
        <w:rPr>
          <w:b/>
          <w:bC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ill be participating in a statewide</w:t>
      </w:r>
    </w:p>
    <w:p w14:paraId="0AC53183" w14:textId="1F81377A" w:rsidR="006114A6" w:rsidRPr="00B50F10" w:rsidRDefault="00B50F10" w:rsidP="00B50F10">
      <w:pPr>
        <w:pStyle w:val="Title"/>
        <w:jc w:val="center"/>
        <w:rPr>
          <w:b/>
          <w:bC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F10">
        <w:rPr>
          <w:b/>
          <w:bC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Risk Limiting Audit</w:t>
      </w:r>
    </w:p>
    <w:p w14:paraId="426054F1" w14:textId="170FF46E" w:rsidR="00B50F10" w:rsidRDefault="00B50F10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>Thursday January 14</w:t>
      </w:r>
      <w:r w:rsidRPr="00B50F10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>2021</w:t>
      </w:r>
    </w:p>
    <w:p w14:paraId="5A20EEC9" w14:textId="75C2AD72" w:rsidR="00B50F10" w:rsidRDefault="005F1491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>From</w:t>
      </w:r>
      <w:r w:rsidR="00B50F10">
        <w:rPr>
          <w:sz w:val="72"/>
          <w:szCs w:val="72"/>
        </w:rPr>
        <w:t xml:space="preserve"> 10</w:t>
      </w:r>
      <w:r w:rsidR="00F235B0">
        <w:rPr>
          <w:sz w:val="72"/>
          <w:szCs w:val="72"/>
        </w:rPr>
        <w:t>:00</w:t>
      </w:r>
      <w:r w:rsidR="00B50F10">
        <w:rPr>
          <w:sz w:val="72"/>
          <w:szCs w:val="72"/>
        </w:rPr>
        <w:t>a</w:t>
      </w:r>
      <w:r>
        <w:rPr>
          <w:sz w:val="72"/>
          <w:szCs w:val="72"/>
        </w:rPr>
        <w:t>m</w:t>
      </w:r>
      <w:r w:rsidR="00B50F10">
        <w:rPr>
          <w:sz w:val="72"/>
          <w:szCs w:val="72"/>
        </w:rPr>
        <w:t xml:space="preserve"> and 12:30</w:t>
      </w:r>
      <w:r>
        <w:rPr>
          <w:sz w:val="72"/>
          <w:szCs w:val="72"/>
        </w:rPr>
        <w:t>pm</w:t>
      </w:r>
    </w:p>
    <w:p w14:paraId="38EC759C" w14:textId="2F4FCEBC" w:rsidR="00985454" w:rsidRDefault="00985454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At 8021 Talladay </w:t>
      </w:r>
      <w:r w:rsidR="005F1491">
        <w:rPr>
          <w:sz w:val="72"/>
          <w:szCs w:val="72"/>
        </w:rPr>
        <w:t>R</w:t>
      </w:r>
      <w:r>
        <w:rPr>
          <w:sz w:val="72"/>
          <w:szCs w:val="72"/>
        </w:rPr>
        <w:t>d</w:t>
      </w:r>
    </w:p>
    <w:p w14:paraId="545513FF" w14:textId="484311C7" w:rsidR="00985454" w:rsidRDefault="00985454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>Township Hall</w:t>
      </w:r>
    </w:p>
    <w:p w14:paraId="500DCB0B" w14:textId="6663F697" w:rsidR="00985454" w:rsidRDefault="00985454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Any questions please call </w:t>
      </w:r>
    </w:p>
    <w:p w14:paraId="23F7ECED" w14:textId="71C22E3B" w:rsidR="00985454" w:rsidRDefault="00985454" w:rsidP="00B50F10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Clerks</w:t>
      </w:r>
      <w:proofErr w:type="spellEnd"/>
      <w:r>
        <w:rPr>
          <w:sz w:val="72"/>
          <w:szCs w:val="72"/>
        </w:rPr>
        <w:t xml:space="preserve"> office 734-461-6117</w:t>
      </w:r>
    </w:p>
    <w:p w14:paraId="41748E3D" w14:textId="0F17CF87" w:rsidR="00985454" w:rsidRPr="00B50F10" w:rsidRDefault="00985454" w:rsidP="00B50F10">
      <w:pPr>
        <w:jc w:val="center"/>
        <w:rPr>
          <w:sz w:val="72"/>
          <w:szCs w:val="72"/>
        </w:rPr>
      </w:pPr>
      <w:r>
        <w:rPr>
          <w:sz w:val="72"/>
          <w:szCs w:val="72"/>
        </w:rPr>
        <w:t>EXT.201</w:t>
      </w:r>
    </w:p>
    <w:sectPr w:rsidR="00985454" w:rsidRPr="00B5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0"/>
    <w:rsid w:val="005F1491"/>
    <w:rsid w:val="006114A6"/>
    <w:rsid w:val="008B046E"/>
    <w:rsid w:val="00985454"/>
    <w:rsid w:val="00B50F10"/>
    <w:rsid w:val="00E64893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B4BE"/>
  <w15:chartTrackingRefBased/>
  <w15:docId w15:val="{5B69465E-9E84-4CD3-A07B-880142D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0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F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 Manager</dc:creator>
  <cp:keywords/>
  <dc:description/>
  <cp:lastModifiedBy>Cashier</cp:lastModifiedBy>
  <cp:revision>2</cp:revision>
  <cp:lastPrinted>2021-01-12T17:30:00Z</cp:lastPrinted>
  <dcterms:created xsi:type="dcterms:W3CDTF">2021-01-12T22:19:00Z</dcterms:created>
  <dcterms:modified xsi:type="dcterms:W3CDTF">2021-01-12T22:19:00Z</dcterms:modified>
</cp:coreProperties>
</file>